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A3C58" w14:textId="77777777" w:rsidR="00AC0134" w:rsidRPr="00E37703" w:rsidRDefault="00AC0134" w:rsidP="00AA30CF">
      <w:pPr>
        <w:framePr w:w="9360" w:h="720" w:hSpace="187" w:wrap="notBeside" w:vAnchor="page" w:hAnchor="page" w:x="1441" w:y="1081" w:anchorLock="1"/>
        <w:pBdr>
          <w:bottom w:val="single" w:sz="18" w:space="1" w:color="auto"/>
        </w:pBdr>
        <w:spacing w:line="360" w:lineRule="auto"/>
        <w:jc w:val="right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Line of Junction Notice</w:t>
      </w:r>
    </w:p>
    <w:p w14:paraId="2B06D036" w14:textId="77777777" w:rsidR="00AC0134" w:rsidRPr="00E37703" w:rsidRDefault="00AC0134" w:rsidP="00AA30CF">
      <w:pPr>
        <w:pStyle w:val="Heading"/>
        <w:spacing w:line="360" w:lineRule="auto"/>
        <w:rPr>
          <w:rFonts w:ascii="Calibri Light" w:hAnsi="Calibri Light" w:cs="Calibri Light"/>
          <w:sz w:val="20"/>
        </w:rPr>
      </w:pPr>
    </w:p>
    <w:p w14:paraId="0DB9B38F" w14:textId="4899ED21" w:rsidR="00AC0134" w:rsidRPr="00E37703" w:rsidRDefault="00AC0134" w:rsidP="00AA30CF">
      <w:pPr>
        <w:pStyle w:val="Heading"/>
        <w:spacing w:line="360" w:lineRule="auto"/>
        <w:rPr>
          <w:rFonts w:ascii="Calibri Light" w:hAnsi="Calibri Light" w:cs="Calibri Light"/>
          <w:sz w:val="20"/>
        </w:rPr>
      </w:pPr>
      <w:r w:rsidRPr="00E37703">
        <w:rPr>
          <w:rFonts w:ascii="Calibri Light" w:hAnsi="Calibri Light" w:cs="Calibri Light"/>
          <w:sz w:val="20"/>
        </w:rPr>
        <w:t>Party Wall etc. Act, 1996   Section 1</w:t>
      </w:r>
    </w:p>
    <w:p w14:paraId="282A27AD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7440F08F" w14:textId="3B33C74A" w:rsidR="00AC0134" w:rsidRPr="00E37703" w:rsidRDefault="00AC0134" w:rsidP="00AA30CF">
      <w:pPr>
        <w:framePr w:w="2160" w:h="196" w:hSpace="187" w:wrap="around" w:vAnchor="text" w:hAnchor="page" w:x="8641" w:y="5" w:anchorLock="1"/>
        <w:spacing w:line="360" w:lineRule="auto"/>
        <w:jc w:val="right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(Adjoining Owner)</w:t>
      </w:r>
    </w:p>
    <w:p w14:paraId="7A59A08C" w14:textId="36D43651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bookmarkStart w:id="0" w:name="_Hlk534631740"/>
      <w:r w:rsidRPr="00E37703">
        <w:rPr>
          <w:rFonts w:ascii="Calibri Light" w:hAnsi="Calibri Light" w:cs="Calibri Light"/>
          <w:b/>
        </w:rPr>
        <w:t>To</w:t>
      </w:r>
      <w:r w:rsidRPr="00E37703">
        <w:rPr>
          <w:rFonts w:ascii="Calibri Light" w:hAnsi="Calibri Light" w:cs="Calibri Light"/>
        </w:rPr>
        <w:t>:</w:t>
      </w:r>
      <w:r w:rsidRPr="00E37703">
        <w:rPr>
          <w:rFonts w:ascii="Calibri Light" w:hAnsi="Calibri Light" w:cs="Calibri Light"/>
        </w:rPr>
        <w:tab/>
      </w:r>
      <w:permStart w:id="294008712" w:edGrp="everyone"/>
      <w:r w:rsidR="001953F0" w:rsidRPr="00E37703">
        <w:rPr>
          <w:rFonts w:ascii="Calibri Light" w:hAnsi="Calibri Light" w:cs="Calibri Light"/>
        </w:rPr>
        <w:t>Your Neighbours Name / Names</w:t>
      </w:r>
      <w:permEnd w:id="294008712"/>
    </w:p>
    <w:p w14:paraId="5B710BC6" w14:textId="6ECE2AE0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of</w:t>
      </w:r>
      <w:r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ab/>
      </w:r>
      <w:bookmarkStart w:id="1" w:name="_Hlk534630499"/>
      <w:permStart w:id="66214824" w:edGrp="everyone"/>
      <w:r w:rsidR="001953F0" w:rsidRPr="00E37703">
        <w:rPr>
          <w:rFonts w:ascii="Calibri Light" w:hAnsi="Calibri Light" w:cs="Calibri Light"/>
        </w:rPr>
        <w:t>Your Neighbours Mailing Address to Serve the Notice</w:t>
      </w:r>
      <w:bookmarkEnd w:id="1"/>
      <w:permEnd w:id="66214824"/>
    </w:p>
    <w:p w14:paraId="1ADDA0F2" w14:textId="6892447C" w:rsidR="00AC0134" w:rsidRPr="00E37703" w:rsidRDefault="00AC0134" w:rsidP="00AA30CF">
      <w:pPr>
        <w:framePr w:w="2160" w:h="346" w:hSpace="187" w:wrap="around" w:vAnchor="text" w:hAnchor="page" w:x="8641" w:y="265"/>
        <w:spacing w:line="360" w:lineRule="auto"/>
        <w:jc w:val="right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(Building Owner)</w:t>
      </w:r>
    </w:p>
    <w:p w14:paraId="43741A9D" w14:textId="6FC9E3B2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bookmarkStart w:id="2" w:name="_Hlk534630462"/>
    </w:p>
    <w:p w14:paraId="2F31224B" w14:textId="77777777" w:rsidR="008774A3" w:rsidRPr="00E37703" w:rsidRDefault="008774A3" w:rsidP="00AA30CF">
      <w:pPr>
        <w:spacing w:line="360" w:lineRule="auto"/>
        <w:rPr>
          <w:rFonts w:ascii="Calibri Light" w:hAnsi="Calibri Light" w:cs="Calibri Light"/>
        </w:rPr>
      </w:pPr>
    </w:p>
    <w:permStart w:id="1075396169" w:edGrp="everyone"/>
    <w:p w14:paraId="582DC370" w14:textId="1510BDA8" w:rsidR="00AC0134" w:rsidRPr="00E37703" w:rsidRDefault="00000000" w:rsidP="00AA30CF">
      <w:pPr>
        <w:spacing w:line="360" w:lineRule="auto"/>
        <w:rPr>
          <w:rFonts w:ascii="Calibri Light" w:hAnsi="Calibri Light" w:cs="Calibri Light"/>
        </w:rPr>
      </w:pPr>
      <w:sdt>
        <w:sdtPr>
          <w:rPr>
            <w:rFonts w:ascii="Calibri Light" w:hAnsi="Calibri Light" w:cs="Calibri Light"/>
            <w:b/>
          </w:rPr>
          <w:id w:val="-809089315"/>
          <w:placeholder>
            <w:docPart w:val="DefaultPlaceholder_-1854013439"/>
          </w:placeholder>
          <w:dropDownList>
            <w:listItem w:displayText="select" w:value="select"/>
            <w:listItem w:displayText="I" w:value="I"/>
            <w:listItem w:displayText="We" w:value="We"/>
          </w:dropDownList>
        </w:sdtPr>
        <w:sdtContent>
          <w:r w:rsidR="001953F0" w:rsidRPr="00E37703">
            <w:rPr>
              <w:rFonts w:ascii="Calibri Light" w:hAnsi="Calibri Light" w:cs="Calibri Light"/>
              <w:b/>
            </w:rPr>
            <w:t>I</w:t>
          </w:r>
        </w:sdtContent>
      </w:sdt>
      <w:r w:rsidR="00AC0134" w:rsidRPr="00E37703">
        <w:rPr>
          <w:rFonts w:ascii="Calibri Light" w:hAnsi="Calibri Light" w:cs="Calibri Light"/>
        </w:rPr>
        <w:tab/>
      </w:r>
      <w:bookmarkEnd w:id="2"/>
      <w:r w:rsidR="001953F0" w:rsidRPr="00E37703">
        <w:rPr>
          <w:rFonts w:ascii="Calibri Light" w:hAnsi="Calibri Light" w:cs="Calibri Light"/>
        </w:rPr>
        <w:t>Your Name</w:t>
      </w:r>
    </w:p>
    <w:permEnd w:id="1075396169"/>
    <w:p w14:paraId="6EAF87AF" w14:textId="5F670154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of</w:t>
      </w:r>
      <w:r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ab/>
      </w:r>
      <w:permStart w:id="1428168937" w:edGrp="everyone"/>
      <w:r w:rsidR="001953F0" w:rsidRPr="00E37703">
        <w:rPr>
          <w:rFonts w:ascii="Calibri Light" w:hAnsi="Calibri Light" w:cs="Calibri Light"/>
        </w:rPr>
        <w:t>Your Mailing Address</w:t>
      </w:r>
    </w:p>
    <w:permEnd w:id="1428168937"/>
    <w:p w14:paraId="5EF54945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37C5AC37" w14:textId="77777777" w:rsidR="008774A3" w:rsidRPr="00E37703" w:rsidRDefault="008774A3" w:rsidP="00AA30CF">
      <w:pPr>
        <w:spacing w:line="360" w:lineRule="auto"/>
        <w:rPr>
          <w:rFonts w:ascii="Calibri Light" w:hAnsi="Calibri Light" w:cs="Calibri Light"/>
        </w:rPr>
      </w:pPr>
    </w:p>
    <w:p w14:paraId="042B296F" w14:textId="2571FDC1" w:rsidR="004F65B2" w:rsidRPr="00E37703" w:rsidRDefault="001953F0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 xml:space="preserve">as </w:t>
      </w:r>
      <w:sdt>
        <w:sdtPr>
          <w:rPr>
            <w:rFonts w:ascii="Calibri Light" w:hAnsi="Calibri Light" w:cs="Calibri Light"/>
          </w:rPr>
          <w:id w:val="-1519769301"/>
          <w:placeholder>
            <w:docPart w:val="DefaultPlaceholder_-1854013439"/>
          </w:placeholder>
          <w:dropDownList>
            <w:listItem w:displayText="owner" w:value="owner"/>
            <w:listItem w:displayText="owners" w:value="owners"/>
          </w:dropDownList>
        </w:sdtPr>
        <w:sdtContent>
          <w:r w:rsidRPr="00E37703">
            <w:rPr>
              <w:rFonts w:ascii="Calibri Light" w:hAnsi="Calibri Light" w:cs="Calibri Light"/>
            </w:rPr>
            <w:t>owner</w:t>
          </w:r>
        </w:sdtContent>
      </w:sdt>
      <w:r w:rsidRPr="00E37703">
        <w:rPr>
          <w:rFonts w:ascii="Calibri Light" w:hAnsi="Calibri Light" w:cs="Calibri Light"/>
        </w:rPr>
        <w:t xml:space="preserve"> </w:t>
      </w:r>
      <w:proofErr w:type="gramStart"/>
      <w:r w:rsidRPr="00E37703">
        <w:rPr>
          <w:rFonts w:ascii="Calibri Light" w:hAnsi="Calibri Light" w:cs="Calibri Light"/>
        </w:rPr>
        <w:t>of</w:t>
      </w:r>
      <w:r w:rsidR="00EB45A9"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 xml:space="preserve"> </w:t>
      </w:r>
      <w:bookmarkStart w:id="3" w:name="_Hlk534630576"/>
      <w:permStart w:id="1741977380" w:edGrp="everyone"/>
      <w:r w:rsidRPr="00E37703">
        <w:rPr>
          <w:rFonts w:ascii="Calibri Light" w:hAnsi="Calibri Light" w:cs="Calibri Light"/>
        </w:rPr>
        <w:t>the</w:t>
      </w:r>
      <w:proofErr w:type="gramEnd"/>
      <w:r w:rsidRPr="00E37703">
        <w:rPr>
          <w:rFonts w:ascii="Calibri Light" w:hAnsi="Calibri Light" w:cs="Calibri Light"/>
        </w:rPr>
        <w:t xml:space="preserve"> site address</w:t>
      </w:r>
      <w:bookmarkEnd w:id="3"/>
    </w:p>
    <w:permEnd w:id="1741977380"/>
    <w:p w14:paraId="06E1418D" w14:textId="11A964EA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which adjoins your land known as</w:t>
      </w:r>
      <w:r w:rsidR="004F65B2" w:rsidRPr="00E37703">
        <w:rPr>
          <w:rFonts w:ascii="Calibri Light" w:hAnsi="Calibri Light" w:cs="Calibri Light"/>
        </w:rPr>
        <w:t xml:space="preserve"> </w:t>
      </w:r>
      <w:permStart w:id="755458128" w:edGrp="everyone"/>
      <w:r w:rsidR="001953F0" w:rsidRPr="00E37703">
        <w:rPr>
          <w:rFonts w:ascii="Calibri Light" w:hAnsi="Calibri Light" w:cs="Calibri Light"/>
        </w:rPr>
        <w:t xml:space="preserve">address of your </w:t>
      </w:r>
      <w:proofErr w:type="gramStart"/>
      <w:r w:rsidR="001953F0" w:rsidRPr="00E37703">
        <w:rPr>
          <w:rFonts w:ascii="Calibri Light" w:hAnsi="Calibri Light" w:cs="Calibri Light"/>
        </w:rPr>
        <w:t>neighbours</w:t>
      </w:r>
      <w:proofErr w:type="gramEnd"/>
      <w:r w:rsidR="001953F0" w:rsidRPr="00E37703">
        <w:rPr>
          <w:rFonts w:ascii="Calibri Light" w:hAnsi="Calibri Light" w:cs="Calibri Light"/>
        </w:rPr>
        <w:t xml:space="preserve"> land next to the site</w:t>
      </w:r>
    </w:p>
    <w:bookmarkEnd w:id="0"/>
    <w:permEnd w:id="755458128"/>
    <w:p w14:paraId="0A9C6781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2307DE99" w14:textId="77777777" w:rsidR="008774A3" w:rsidRPr="00E37703" w:rsidRDefault="008774A3" w:rsidP="00AA30CF">
      <w:pPr>
        <w:spacing w:line="360" w:lineRule="auto"/>
        <w:rPr>
          <w:rFonts w:ascii="Calibri Light" w:hAnsi="Calibri Light" w:cs="Calibri Light"/>
          <w:b/>
        </w:rPr>
      </w:pPr>
    </w:p>
    <w:p w14:paraId="2D3B674E" w14:textId="356C9E76" w:rsidR="00AC0134" w:rsidRPr="00E37703" w:rsidRDefault="00AC0134" w:rsidP="00AA30CF">
      <w:pPr>
        <w:spacing w:line="360" w:lineRule="auto"/>
        <w:rPr>
          <w:rFonts w:ascii="Calibri Light" w:hAnsi="Calibri Light" w:cs="Calibri Light"/>
          <w:b/>
        </w:rPr>
      </w:pPr>
      <w:r w:rsidRPr="00E37703">
        <w:rPr>
          <w:rFonts w:ascii="Calibri Light" w:hAnsi="Calibri Light" w:cs="Calibri Light"/>
          <w:b/>
        </w:rPr>
        <w:t>HEREBY SERVE YOU WITH NOTICE THAT</w:t>
      </w:r>
    </w:p>
    <w:p w14:paraId="5AF6EB0D" w14:textId="4BADC468" w:rsidR="00AC0134" w:rsidRPr="00E37703" w:rsidRDefault="009E257D" w:rsidP="009E257D">
      <w:pPr>
        <w:spacing w:line="360" w:lineRule="auto"/>
        <w:jc w:val="right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*</w:t>
      </w:r>
      <w:proofErr w:type="gramStart"/>
      <w:r w:rsidRPr="00E37703">
        <w:rPr>
          <w:rFonts w:ascii="Calibri Light" w:hAnsi="Calibri Light" w:cs="Calibri Light"/>
        </w:rPr>
        <w:t>delete</w:t>
      </w:r>
      <w:proofErr w:type="gramEnd"/>
      <w:r w:rsidRPr="00E37703">
        <w:rPr>
          <w:rFonts w:ascii="Calibri Light" w:hAnsi="Calibri Light" w:cs="Calibri Light"/>
        </w:rPr>
        <w:t xml:space="preserve"> as appropriate</w:t>
      </w:r>
    </w:p>
    <w:tbl>
      <w:tblPr>
        <w:tblStyle w:val="TableGrid"/>
        <w:tblW w:w="0" w:type="auto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</w:tblCellMar>
        <w:tblLook w:val="04A0" w:firstRow="1" w:lastRow="0" w:firstColumn="1" w:lastColumn="0" w:noHBand="0" w:noVBand="1"/>
      </w:tblPr>
      <w:tblGrid>
        <w:gridCol w:w="9739"/>
      </w:tblGrid>
      <w:tr w:rsidR="00C054F1" w:rsidRPr="00E37703" w14:paraId="1C9FB123" w14:textId="77777777" w:rsidTr="00B01789">
        <w:trPr>
          <w:tblCellSpacing w:w="0" w:type="dxa"/>
        </w:trPr>
        <w:tc>
          <w:tcPr>
            <w:tcW w:w="9739" w:type="dxa"/>
          </w:tcPr>
          <w:permStart w:id="572530556" w:edGrp="everyone" w:colFirst="0" w:colLast="0" w:displacedByCustomXml="next"/>
          <w:sdt>
            <w:sdtPr>
              <w:rPr>
                <w:rFonts w:ascii="Calibri Light" w:hAnsi="Calibri Light" w:cs="Calibri Light"/>
              </w:rPr>
              <w:id w:val="609318428"/>
              <w:placeholder>
                <w:docPart w:val="DefaultPlaceholder_-1854013438"/>
              </w:placeholder>
              <w:comboBox>
                <w:listItem w:displayText="*Under Section 1.2 of the Act  we intend to build a party fence wall on the line of junction" w:value="*Under Section 1.2 of the Act  we intend to build a party fence wall on the line of junction"/>
                <w:listItem w:displayText="*Under Section 1.2 of the Act  I intend to build a party fence wall on the line of junction" w:value="*Under Section 1.2 of the Act  I intend to build a party fence wall on the line of junction"/>
                <w:listItem w:displayText="*Under Section 1.2 of the Act  we intend to build a party wall on the line of junction" w:value="*Under Section 1.2 of the Act  we intend to build a party wall on the line of junction"/>
                <w:listItem w:displayText="*Under Section 1.2 of the Act  I intend to build a party wall on the line of junction" w:value="*Under Section 1.2 of the Act  I intend to build a party wall on the line of junction"/>
                <w:listItem w:displayText="Not Needed" w:value=""/>
              </w:comboBox>
            </w:sdtPr>
            <w:sdtContent>
              <w:p w14:paraId="20634D78" w14:textId="3D067359" w:rsidR="00C054F1" w:rsidRPr="00E37703" w:rsidRDefault="00C054F1" w:rsidP="00B01789">
                <w:pPr>
                  <w:spacing w:line="360" w:lineRule="auto"/>
                  <w:rPr>
                    <w:rFonts w:ascii="Calibri Light" w:hAnsi="Calibri Light" w:cs="Calibri Light"/>
                  </w:rPr>
                </w:pPr>
                <w:r>
                  <w:rPr>
                    <w:rFonts w:ascii="Calibri Light" w:hAnsi="Calibri Light" w:cs="Calibri Light"/>
                  </w:rPr>
                  <w:t>*Under Section 1.2 of the Act we intend to build a party fence wall on the line of junction</w:t>
                </w:r>
              </w:p>
            </w:sdtContent>
          </w:sdt>
        </w:tc>
      </w:tr>
      <w:tr w:rsidR="00265EC7" w:rsidRPr="00E37703" w14:paraId="4A4E166F" w14:textId="77777777" w:rsidTr="00D95761">
        <w:trPr>
          <w:tblCellSpacing w:w="0" w:type="dxa"/>
        </w:trPr>
        <w:tc>
          <w:tcPr>
            <w:tcW w:w="9739" w:type="dxa"/>
          </w:tcPr>
          <w:permEnd w:id="572530556" w:displacedByCustomXml="next"/>
          <w:permStart w:id="325799447" w:edGrp="everyone" w:colFirst="0" w:colLast="0" w:displacedByCustomXml="next"/>
          <w:sdt>
            <w:sdtPr>
              <w:rPr>
                <w:rFonts w:ascii="Calibri Light" w:hAnsi="Calibri Light" w:cs="Calibri Light"/>
              </w:rPr>
              <w:id w:val="1865474149"/>
              <w:placeholder>
                <w:docPart w:val="DefaultPlaceholder_-1854013438"/>
              </w:placeholder>
              <w:dropDownList>
                <w:listItem w:displayText="Not Needed" w:value=""/>
                <w:listItem w:displayText="* Under Section 1.5 of the Act  we intend to build on the line of junction a wall placed wholly on our own land" w:value="* Under Section 1.5 of the Act  we intend to build on the line of junction a wall placed wholly on our own land"/>
                <w:listItem w:displayText="* Under Section 1.5 of the Act  I  intend to build on the line of junction a wall placed wholly on our my land" w:value="* Under Section 1.5 of the Act  I  intend to build on the line of junction a wall placed wholly on our my land"/>
              </w:dropDownList>
            </w:sdtPr>
            <w:sdtContent>
              <w:p w14:paraId="627FA935" w14:textId="788B15FD" w:rsidR="00C054F1" w:rsidRDefault="00C054F1" w:rsidP="00C054F1">
                <w:pPr>
                  <w:spacing w:line="360" w:lineRule="auto"/>
                  <w:rPr>
                    <w:rFonts w:ascii="Calibri Light" w:hAnsi="Calibri Light" w:cs="Calibri Light"/>
                  </w:rPr>
                </w:pPr>
                <w:r>
                  <w:rPr>
                    <w:rFonts w:ascii="Calibri Light" w:hAnsi="Calibri Light" w:cs="Calibri Light"/>
                  </w:rPr>
                  <w:t>* Under Section 1.5 of the Act  we intend to build on the line of junction a wall placed wholly on our own land</w:t>
                </w:r>
              </w:p>
            </w:sdtContent>
          </w:sdt>
          <w:p w14:paraId="4171EAEB" w14:textId="656D1766" w:rsidR="009E257D" w:rsidRPr="00E37703" w:rsidRDefault="009E257D" w:rsidP="00C054F1">
            <w:pPr>
              <w:spacing w:line="360" w:lineRule="auto"/>
              <w:rPr>
                <w:rFonts w:ascii="Calibri Light" w:hAnsi="Calibri Light" w:cs="Calibri Light"/>
              </w:rPr>
            </w:pPr>
          </w:p>
        </w:tc>
      </w:tr>
      <w:permEnd w:id="325799447"/>
      <w:tr w:rsidR="00265EC7" w:rsidRPr="00E37703" w14:paraId="3A6E4992" w14:textId="77777777" w:rsidTr="00D95761">
        <w:trPr>
          <w:tblCellSpacing w:w="0" w:type="dxa"/>
        </w:trPr>
        <w:tc>
          <w:tcPr>
            <w:tcW w:w="9739" w:type="dxa"/>
          </w:tcPr>
          <w:p w14:paraId="30BF6ABB" w14:textId="74F0C0E7" w:rsidR="00265EC7" w:rsidRPr="00E37703" w:rsidRDefault="00265EC7" w:rsidP="00AA30CF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 xml:space="preserve">The proposed works </w:t>
            </w:r>
            <w:bookmarkStart w:id="4" w:name="data09a"/>
            <w:bookmarkEnd w:id="4"/>
            <w:r w:rsidRPr="00E37703">
              <w:rPr>
                <w:rFonts w:ascii="Calibri Light" w:hAnsi="Calibri Light" w:cs="Calibri Light"/>
              </w:rPr>
              <w:t>as shown on the accompanying drawings are:</w:t>
            </w:r>
          </w:p>
        </w:tc>
      </w:tr>
      <w:tr w:rsidR="00265EC7" w:rsidRPr="00E37703" w14:paraId="6290E4A6" w14:textId="77777777" w:rsidTr="00D95761">
        <w:trPr>
          <w:tblCellSpacing w:w="0" w:type="dxa"/>
        </w:trPr>
        <w:tc>
          <w:tcPr>
            <w:tcW w:w="9739" w:type="dxa"/>
          </w:tcPr>
          <w:p w14:paraId="34094460" w14:textId="24FAB133" w:rsidR="00265EC7" w:rsidRPr="00E37703" w:rsidRDefault="001953F0" w:rsidP="00AA30CF">
            <w:pPr>
              <w:spacing w:line="360" w:lineRule="auto"/>
              <w:rPr>
                <w:rFonts w:ascii="Calibri Light" w:hAnsi="Calibri Light" w:cs="Calibri Light"/>
              </w:rPr>
            </w:pPr>
            <w:permStart w:id="366698305" w:edGrp="everyone"/>
            <w:r w:rsidRPr="00E37703">
              <w:rPr>
                <w:rFonts w:ascii="Calibri Light" w:hAnsi="Calibri Light" w:cs="Calibri Light"/>
              </w:rPr>
              <w:t>Insert description of works here</w:t>
            </w:r>
            <w:permEnd w:id="366698305"/>
          </w:p>
        </w:tc>
      </w:tr>
      <w:tr w:rsidR="002A48BA" w:rsidRPr="00E37703" w14:paraId="32BA00F2" w14:textId="77777777" w:rsidTr="00D95761">
        <w:trPr>
          <w:tblCellSpacing w:w="0" w:type="dxa"/>
        </w:trPr>
        <w:tc>
          <w:tcPr>
            <w:tcW w:w="9739" w:type="dxa"/>
          </w:tcPr>
          <w:p w14:paraId="0E5374F1" w14:textId="2ED84969" w:rsidR="002A48BA" w:rsidRPr="00E37703" w:rsidRDefault="002A48BA" w:rsidP="00AA30CF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It is intended to commence works after one month or earlier by agreement.</w:t>
            </w:r>
          </w:p>
        </w:tc>
      </w:tr>
      <w:tr w:rsidR="002A48BA" w:rsidRPr="00E37703" w14:paraId="685B201D" w14:textId="77777777" w:rsidTr="00D95761">
        <w:trPr>
          <w:tblCellSpacing w:w="0" w:type="dxa"/>
        </w:trPr>
        <w:tc>
          <w:tcPr>
            <w:tcW w:w="9739" w:type="dxa"/>
          </w:tcPr>
          <w:p w14:paraId="17425F9F" w14:textId="50B0EB00" w:rsidR="002A48BA" w:rsidRPr="00E37703" w:rsidRDefault="002A48BA" w:rsidP="00AA30CF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 xml:space="preserve">In the event of matters arising for </w:t>
            </w:r>
            <w:bookmarkStart w:id="5" w:name="_Hlk534632407"/>
            <w:r w:rsidRPr="00E37703">
              <w:rPr>
                <w:rFonts w:ascii="Calibri Light" w:hAnsi="Calibri Light" w:cs="Calibri Light"/>
              </w:rPr>
              <w:t>settlement</w:t>
            </w:r>
            <w:r w:rsidR="00A01953" w:rsidRPr="00E37703">
              <w:rPr>
                <w:rFonts w:ascii="Calibri Light" w:hAnsi="Calibri Light" w:cs="Calibri Light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 xml:space="preserve"> </w:t>
            </w:r>
            <w:permStart w:id="2042760699" w:edGrp="everyone"/>
            <w:sdt>
              <w:sdtPr>
                <w:rPr>
                  <w:rFonts w:ascii="Calibri Light" w:hAnsi="Calibri Light" w:cs="Calibri Light"/>
                </w:rPr>
                <w:id w:val="1146703863"/>
                <w:placeholder>
                  <w:docPart w:val="DefaultPlaceholder_-1854013439"/>
                </w:placeholder>
                <w:dropDownList>
                  <w:listItem w:displayText="select" w:value="select"/>
                  <w:listItem w:displayText="I" w:value="I"/>
                  <w:listItem w:displayText="we" w:value="we"/>
                </w:dropDownList>
              </w:sdtPr>
              <w:sdtContent>
                <w:r w:rsidR="001953F0" w:rsidRPr="00E37703">
                  <w:rPr>
                    <w:rFonts w:ascii="Calibri Light" w:hAnsi="Calibri Light" w:cs="Calibri Light"/>
                  </w:rPr>
                  <w:t>I</w:t>
                </w:r>
              </w:sdtContent>
            </w:sdt>
            <w:r w:rsidRPr="00E37703">
              <w:rPr>
                <w:rFonts w:ascii="Calibri Light" w:hAnsi="Calibri Light" w:cs="Calibri Light"/>
              </w:rPr>
              <w:t xml:space="preserve"> </w:t>
            </w:r>
            <w:r w:rsidR="00A01953" w:rsidRPr="00E37703">
              <w:rPr>
                <w:rFonts w:ascii="Calibri Light" w:hAnsi="Calibri Light" w:cs="Calibri Light"/>
              </w:rPr>
              <w:t xml:space="preserve"> </w:t>
            </w:r>
            <w:permEnd w:id="2042760699"/>
            <w:r w:rsidRPr="00E37703">
              <w:rPr>
                <w:rFonts w:ascii="Calibri Light" w:hAnsi="Calibri Light" w:cs="Calibri Light"/>
              </w:rPr>
              <w:t xml:space="preserve">would appoint as </w:t>
            </w:r>
            <w:sdt>
              <w:sdtPr>
                <w:rPr>
                  <w:rFonts w:ascii="Calibri Light" w:hAnsi="Calibri Light" w:cs="Calibri Light"/>
                </w:rPr>
                <w:id w:val="1034315187"/>
                <w:placeholder>
                  <w:docPart w:val="DefaultPlaceholder_-1854013439"/>
                </w:placeholder>
                <w:dropDownList>
                  <w:listItem w:displayText="my" w:value="my"/>
                  <w:listItem w:displayText="our" w:value="our"/>
                </w:dropDownList>
              </w:sdtPr>
              <w:sdtContent>
                <w:permStart w:id="934564106" w:edGrp="everyone"/>
                <w:r w:rsidR="001953F0" w:rsidRPr="00E37703">
                  <w:rPr>
                    <w:rFonts w:ascii="Calibri Light" w:hAnsi="Calibri Light" w:cs="Calibri Light"/>
                  </w:rPr>
                  <w:t>my</w:t>
                </w:r>
                <w:permEnd w:id="934564106"/>
              </w:sdtContent>
            </w:sdt>
            <w:r w:rsidRPr="00E37703">
              <w:rPr>
                <w:rFonts w:ascii="Calibri Light" w:hAnsi="Calibri Light" w:cs="Calibri Light"/>
              </w:rPr>
              <w:t xml:space="preserve"> surveyor </w:t>
            </w:r>
            <w:bookmarkEnd w:id="5"/>
            <w:r w:rsidR="00E37703" w:rsidRPr="00E37703">
              <w:rPr>
                <w:rFonts w:ascii="Calibri Light" w:hAnsi="Calibri Light" w:cs="Calibri Light"/>
              </w:rPr>
              <w:t>Nathan Foley MRICS of Home Heroes Limited, 11 Sandhurst Road, Margate, CT9 3HR</w:t>
            </w:r>
          </w:p>
        </w:tc>
      </w:tr>
    </w:tbl>
    <w:p w14:paraId="7F7FEE84" w14:textId="7FF3633A" w:rsidR="00AA30CF" w:rsidRPr="00E37703" w:rsidRDefault="00AA30CF" w:rsidP="00AA30CF">
      <w:pPr>
        <w:spacing w:line="360" w:lineRule="auto"/>
        <w:rPr>
          <w:rFonts w:ascii="Calibri Light" w:hAnsi="Calibri Light" w:cs="Calibri Light"/>
        </w:rPr>
      </w:pPr>
    </w:p>
    <w:p w14:paraId="3732AB7F" w14:textId="77777777" w:rsidR="008774A3" w:rsidRPr="00E37703" w:rsidRDefault="008774A3" w:rsidP="00AA30CF">
      <w:pPr>
        <w:spacing w:line="360" w:lineRule="auto"/>
        <w:rPr>
          <w:rFonts w:ascii="Calibri Light" w:hAnsi="Calibri Light" w:cs="Calibri Light"/>
        </w:rPr>
      </w:pPr>
    </w:p>
    <w:p w14:paraId="7212EA73" w14:textId="77777777" w:rsidR="00AA30CF" w:rsidRPr="00E37703" w:rsidRDefault="00AA30CF" w:rsidP="00AA30CF">
      <w:pPr>
        <w:spacing w:line="360" w:lineRule="auto"/>
        <w:rPr>
          <w:rFonts w:ascii="Calibri Light" w:hAnsi="Calibri Light" w:cs="Calibri Light"/>
        </w:rPr>
      </w:pPr>
    </w:p>
    <w:permStart w:id="1554600660" w:edGrp="everyone" w:displacedByCustomXml="next"/>
    <w:sdt>
      <w:sdtPr>
        <w:rPr>
          <w:rFonts w:ascii="Calibri Light" w:hAnsi="Calibri Light" w:cs="Calibri Light"/>
        </w:rPr>
        <w:id w:val="387390061"/>
        <w:placeholder>
          <w:docPart w:val="DefaultPlaceholder_-1854013438"/>
        </w:placeholder>
        <w:date w:fullDate="2014-04-10T00:00:00Z">
          <w:dateFormat w:val="dd/MM/yyyy"/>
          <w:lid w:val="en-GB"/>
          <w:storeMappedDataAs w:val="dateTime"/>
          <w:calendar w:val="gregorian"/>
        </w:date>
      </w:sdtPr>
      <w:sdtContent>
        <w:p w14:paraId="15082236" w14:textId="4E9204F7" w:rsidR="00AC0134" w:rsidRPr="00E37703" w:rsidRDefault="00010799" w:rsidP="00AA30CF">
          <w:pPr>
            <w:framePr w:w="2191" w:h="432" w:hSpace="187" w:wrap="around" w:vAnchor="text" w:hAnchor="page" w:x="8606" w:y="4"/>
            <w:spacing w:line="360" w:lineRule="auto"/>
            <w:jc w:val="right"/>
            <w:rPr>
              <w:rFonts w:ascii="Calibri Light" w:hAnsi="Calibri Light" w:cs="Calibri Light"/>
            </w:rPr>
          </w:pPr>
          <w:r>
            <w:rPr>
              <w:rFonts w:ascii="Calibri Light" w:hAnsi="Calibri Light" w:cs="Calibri Light"/>
            </w:rPr>
            <w:t>10/04/2014</w:t>
          </w:r>
        </w:p>
      </w:sdtContent>
    </w:sdt>
    <w:permEnd w:id="1554600660" w:displacedByCustomXml="prev"/>
    <w:p w14:paraId="74151D73" w14:textId="022FE075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Signed</w:t>
      </w:r>
      <w:r w:rsidRPr="00E37703">
        <w:rPr>
          <w:rFonts w:ascii="Calibri Light" w:hAnsi="Calibri Light" w:cs="Calibri Light"/>
        </w:rPr>
        <w:tab/>
      </w:r>
      <w:sdt>
        <w:sdtPr>
          <w:rPr>
            <w:rFonts w:ascii="Calibri Light" w:hAnsi="Calibri Light" w:cs="Calibri Light"/>
          </w:rPr>
          <w:id w:val="210471215"/>
          <w:placeholder>
            <w:docPart w:val="DefaultPlaceholder_-1854013440"/>
          </w:placeholder>
          <w:showingPlcHdr/>
        </w:sdtPr>
        <w:sdtContent>
          <w:permStart w:id="549587248" w:edGrp="everyone"/>
          <w:r w:rsidR="00010799" w:rsidRPr="00961D93">
            <w:rPr>
              <w:rStyle w:val="PlaceholderText"/>
            </w:rPr>
            <w:t>Click or tap here to enter text.</w:t>
          </w:r>
          <w:permEnd w:id="549587248"/>
        </w:sdtContent>
      </w:sdt>
      <w:r w:rsidRPr="00E37703">
        <w:rPr>
          <w:rFonts w:ascii="Calibri Light" w:hAnsi="Calibri Light" w:cs="Calibri Light"/>
        </w:rPr>
        <w:tab/>
      </w:r>
      <w:r w:rsidRPr="00E37703">
        <w:rPr>
          <w:rFonts w:ascii="Calibri Light" w:hAnsi="Calibri Light" w:cs="Calibri Light"/>
        </w:rPr>
        <w:tab/>
      </w:r>
      <w:r w:rsidRPr="00E37703">
        <w:rPr>
          <w:rFonts w:ascii="Calibri Light" w:hAnsi="Calibri Light" w:cs="Calibri Light"/>
        </w:rPr>
        <w:tab/>
      </w:r>
      <w:r w:rsidRPr="00E37703">
        <w:rPr>
          <w:rFonts w:ascii="Calibri Light" w:hAnsi="Calibri Light" w:cs="Calibri Light"/>
        </w:rPr>
        <w:tab/>
      </w:r>
      <w:r w:rsidRPr="00E37703">
        <w:rPr>
          <w:rFonts w:ascii="Calibri Light" w:hAnsi="Calibri Light" w:cs="Calibri Light"/>
        </w:rPr>
        <w:tab/>
      </w:r>
      <w:r w:rsidRPr="00E37703">
        <w:rPr>
          <w:rFonts w:ascii="Calibri Light" w:hAnsi="Calibri Light" w:cs="Calibri Light"/>
        </w:rPr>
        <w:tab/>
      </w:r>
    </w:p>
    <w:p w14:paraId="4BAB33DF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br w:type="page"/>
      </w:r>
    </w:p>
    <w:p w14:paraId="7BBC79F6" w14:textId="77777777" w:rsidR="00883C4D" w:rsidRPr="00E37703" w:rsidRDefault="00AC0134" w:rsidP="00883C4D">
      <w:pPr>
        <w:framePr w:w="9360" w:h="1152" w:hRule="exact" w:hSpace="187" w:wrap="around" w:vAnchor="page" w:hAnchor="page" w:x="1404" w:y="886" w:anchorLock="1"/>
        <w:pBdr>
          <w:bottom w:val="single" w:sz="18" w:space="1" w:color="auto"/>
        </w:pBdr>
        <w:spacing w:line="360" w:lineRule="auto"/>
        <w:jc w:val="right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lastRenderedPageBreak/>
        <w:t>Acknowledgement of</w:t>
      </w:r>
      <w:r w:rsidR="00883C4D" w:rsidRPr="00E37703">
        <w:rPr>
          <w:rFonts w:ascii="Calibri Light" w:hAnsi="Calibri Light" w:cs="Calibri Light"/>
          <w:b/>
        </w:rPr>
        <w:t xml:space="preserve"> </w:t>
      </w:r>
      <w:r w:rsidRPr="00E37703">
        <w:rPr>
          <w:rFonts w:ascii="Calibri Light" w:hAnsi="Calibri Light" w:cs="Calibri Light"/>
          <w:b/>
        </w:rPr>
        <w:t>Line of Junction Notice</w:t>
      </w:r>
      <w:r w:rsidR="00883C4D" w:rsidRPr="00E37703">
        <w:rPr>
          <w:rFonts w:ascii="Calibri Light" w:hAnsi="Calibri Light" w:cs="Calibri Light"/>
        </w:rPr>
        <w:t xml:space="preserve"> </w:t>
      </w:r>
    </w:p>
    <w:p w14:paraId="326E6FA8" w14:textId="04C0CA22" w:rsidR="00AC0134" w:rsidRPr="00E37703" w:rsidRDefault="00883C4D" w:rsidP="00883C4D">
      <w:pPr>
        <w:framePr w:w="9360" w:h="1152" w:hRule="exact" w:hSpace="187" w:wrap="around" w:vAnchor="page" w:hAnchor="page" w:x="1404" w:y="886" w:anchorLock="1"/>
        <w:pBdr>
          <w:bottom w:val="single" w:sz="18" w:space="1" w:color="auto"/>
        </w:pBdr>
        <w:spacing w:line="360" w:lineRule="auto"/>
        <w:jc w:val="right"/>
        <w:rPr>
          <w:rFonts w:ascii="Calibri Light" w:hAnsi="Calibri Light" w:cs="Calibri Light"/>
          <w:b/>
        </w:rPr>
      </w:pPr>
      <w:r w:rsidRPr="00E37703">
        <w:rPr>
          <w:rFonts w:ascii="Calibri Light" w:hAnsi="Calibri Light" w:cs="Calibri Light"/>
        </w:rPr>
        <w:t xml:space="preserve">To be completed and returned to the building owner </w:t>
      </w:r>
      <w:r w:rsidRPr="0044689D">
        <w:rPr>
          <w:rFonts w:ascii="Calibri Light" w:hAnsi="Calibri Light" w:cs="Calibri Light"/>
          <w:b/>
          <w:bCs/>
        </w:rPr>
        <w:t xml:space="preserve">please sign one box </w:t>
      </w:r>
      <w:proofErr w:type="gramStart"/>
      <w:r w:rsidRPr="0044689D">
        <w:rPr>
          <w:rFonts w:ascii="Calibri Light" w:hAnsi="Calibri Light" w:cs="Calibri Light"/>
          <w:b/>
          <w:bCs/>
        </w:rPr>
        <w:t>only</w:t>
      </w:r>
      <w:proofErr w:type="gramEnd"/>
    </w:p>
    <w:p w14:paraId="76829007" w14:textId="77777777" w:rsidR="00883C4D" w:rsidRPr="00E37703" w:rsidRDefault="00883C4D" w:rsidP="00883C4D">
      <w:pPr>
        <w:framePr w:w="9360" w:h="1152" w:hRule="exact" w:hSpace="187" w:wrap="around" w:vAnchor="page" w:hAnchor="page" w:x="1404" w:y="886" w:anchorLock="1"/>
        <w:pBdr>
          <w:bottom w:val="single" w:sz="18" w:space="1" w:color="auto"/>
        </w:pBdr>
        <w:spacing w:line="360" w:lineRule="auto"/>
        <w:jc w:val="right"/>
        <w:rPr>
          <w:rFonts w:ascii="Calibri Light" w:hAnsi="Calibri Light" w:cs="Calibri Light"/>
        </w:rPr>
      </w:pPr>
    </w:p>
    <w:p w14:paraId="0B3AAED7" w14:textId="77777777" w:rsidR="00AC0134" w:rsidRPr="00E37703" w:rsidRDefault="00AC0134" w:rsidP="00AA30CF">
      <w:pPr>
        <w:pStyle w:val="Heading"/>
        <w:spacing w:line="360" w:lineRule="auto"/>
        <w:rPr>
          <w:rFonts w:ascii="Calibri Light" w:hAnsi="Calibri Light" w:cs="Calibri Light"/>
          <w:sz w:val="20"/>
        </w:rPr>
      </w:pPr>
    </w:p>
    <w:p w14:paraId="65523283" w14:textId="0F213CCB" w:rsidR="00AC0134" w:rsidRPr="00E37703" w:rsidRDefault="00AC0134" w:rsidP="00AA30CF">
      <w:pPr>
        <w:pStyle w:val="Heading"/>
        <w:spacing w:line="360" w:lineRule="auto"/>
        <w:rPr>
          <w:rFonts w:ascii="Calibri Light" w:hAnsi="Calibri Light" w:cs="Calibri Light"/>
          <w:sz w:val="20"/>
        </w:rPr>
      </w:pPr>
      <w:r w:rsidRPr="00E37703">
        <w:rPr>
          <w:rFonts w:ascii="Calibri Light" w:hAnsi="Calibri Light" w:cs="Calibri Light"/>
          <w:sz w:val="20"/>
        </w:rPr>
        <w:t xml:space="preserve">Party </w:t>
      </w:r>
      <w:r w:rsidR="00AA30CF" w:rsidRPr="00E37703">
        <w:rPr>
          <w:rFonts w:ascii="Calibri Light" w:hAnsi="Calibri Light" w:cs="Calibri Light"/>
          <w:sz w:val="20"/>
        </w:rPr>
        <w:t>W</w:t>
      </w:r>
      <w:r w:rsidRPr="00E37703">
        <w:rPr>
          <w:rFonts w:ascii="Calibri Light" w:hAnsi="Calibri Light" w:cs="Calibri Light"/>
          <w:sz w:val="20"/>
        </w:rPr>
        <w:t>all etc. Act, 1996   Section 1</w:t>
      </w:r>
    </w:p>
    <w:p w14:paraId="4CE9B8E2" w14:textId="73172A87" w:rsidR="001953F0" w:rsidRPr="00E37703" w:rsidRDefault="008774A3" w:rsidP="001953F0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ab/>
      </w:r>
    </w:p>
    <w:bookmarkStart w:id="6" w:name="_Hlk534632060"/>
    <w:permStart w:id="1793989095" w:edGrp="everyone"/>
    <w:p w14:paraId="57706727" w14:textId="757315F6" w:rsidR="00AC0134" w:rsidRPr="00E37703" w:rsidRDefault="00000000" w:rsidP="001953F0">
      <w:pPr>
        <w:spacing w:line="360" w:lineRule="auto"/>
        <w:rPr>
          <w:rFonts w:ascii="Calibri Light" w:hAnsi="Calibri Light" w:cs="Calibri Light"/>
        </w:rPr>
      </w:pPr>
      <w:sdt>
        <w:sdtPr>
          <w:rPr>
            <w:rFonts w:ascii="Calibri Light" w:hAnsi="Calibri Light" w:cs="Calibri Light"/>
            <w:b/>
          </w:rPr>
          <w:id w:val="1174457718"/>
          <w:placeholder>
            <w:docPart w:val="BF39DD9B35DA4C82A93C5C27DCC61E4C"/>
          </w:placeholder>
          <w:dropDownList>
            <w:listItem w:displayText="select" w:value="select"/>
            <w:listItem w:displayText="I" w:value="I"/>
            <w:listItem w:displayText="We" w:value="We"/>
          </w:dropDownList>
        </w:sdtPr>
        <w:sdtContent>
          <w:r w:rsidR="001953F0" w:rsidRPr="00E37703">
            <w:rPr>
              <w:rFonts w:ascii="Calibri Light" w:hAnsi="Calibri Light" w:cs="Calibri Light"/>
              <w:b/>
            </w:rPr>
            <w:t>I</w:t>
          </w:r>
        </w:sdtContent>
      </w:sdt>
      <w:r w:rsidR="001953F0" w:rsidRPr="00E37703">
        <w:rPr>
          <w:rFonts w:ascii="Calibri Light" w:hAnsi="Calibri Light" w:cs="Calibri Light"/>
        </w:rPr>
        <w:tab/>
        <w:t xml:space="preserve">Your </w:t>
      </w:r>
      <w:proofErr w:type="gramStart"/>
      <w:r w:rsidR="001953F0" w:rsidRPr="00E37703">
        <w:rPr>
          <w:rFonts w:ascii="Calibri Light" w:hAnsi="Calibri Light" w:cs="Calibri Light"/>
        </w:rPr>
        <w:t>neighbours</w:t>
      </w:r>
      <w:proofErr w:type="gramEnd"/>
      <w:r w:rsidR="001953F0" w:rsidRPr="00E37703">
        <w:rPr>
          <w:rFonts w:ascii="Calibri Light" w:hAnsi="Calibri Light" w:cs="Calibri Light"/>
        </w:rPr>
        <w:t xml:space="preserve"> name/ names</w:t>
      </w:r>
    </w:p>
    <w:permEnd w:id="1793989095"/>
    <w:p w14:paraId="0E321957" w14:textId="2E1D5AF5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of</w:t>
      </w:r>
      <w:r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ab/>
      </w:r>
      <w:permStart w:id="20265430" w:edGrp="everyone"/>
      <w:r w:rsidR="001953F0" w:rsidRPr="00E37703">
        <w:rPr>
          <w:rFonts w:ascii="Calibri Light" w:hAnsi="Calibri Light" w:cs="Calibri Light"/>
        </w:rPr>
        <w:t>Your Neighbours Mailing Address to Serve the Notice</w:t>
      </w:r>
    </w:p>
    <w:permEnd w:id="20265430"/>
    <w:p w14:paraId="3302CDBD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0D9B88CE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having received the notice served</w:t>
      </w:r>
    </w:p>
    <w:p w14:paraId="22DC02B5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21A9D34B" w14:textId="77777777" w:rsidR="001953F0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by</w:t>
      </w:r>
      <w:r w:rsidRPr="00E37703">
        <w:rPr>
          <w:rFonts w:ascii="Calibri Light" w:hAnsi="Calibri Light" w:cs="Calibri Light"/>
        </w:rPr>
        <w:t xml:space="preserve"> </w:t>
      </w:r>
      <w:r w:rsidR="004F65B2" w:rsidRPr="00E37703">
        <w:rPr>
          <w:rFonts w:ascii="Calibri Light" w:hAnsi="Calibri Light" w:cs="Calibri Light"/>
        </w:rPr>
        <w:tab/>
      </w:r>
      <w:permStart w:id="519077877" w:edGrp="everyone"/>
      <w:r w:rsidR="001953F0" w:rsidRPr="00E37703">
        <w:rPr>
          <w:rFonts w:ascii="Calibri Light" w:hAnsi="Calibri Light" w:cs="Calibri Light"/>
        </w:rPr>
        <w:t>Your Name</w:t>
      </w:r>
    </w:p>
    <w:permEnd w:id="519077877"/>
    <w:p w14:paraId="2CD77971" w14:textId="5E19B01A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  <w:b/>
        </w:rPr>
        <w:t>of</w:t>
      </w:r>
      <w:r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ab/>
      </w:r>
      <w:permStart w:id="394820549" w:edGrp="everyone"/>
      <w:r w:rsidR="001953F0" w:rsidRPr="00E37703">
        <w:rPr>
          <w:rFonts w:ascii="Calibri Light" w:hAnsi="Calibri Light" w:cs="Calibri Light"/>
        </w:rPr>
        <w:t>Your Mailing Address</w:t>
      </w:r>
    </w:p>
    <w:permEnd w:id="394820549"/>
    <w:p w14:paraId="615AB5F2" w14:textId="77777777" w:rsidR="00AC0134" w:rsidRPr="00E37703" w:rsidRDefault="00AC0134" w:rsidP="00AA30CF">
      <w:pPr>
        <w:spacing w:line="360" w:lineRule="auto"/>
        <w:rPr>
          <w:rFonts w:ascii="Calibri Light" w:hAnsi="Calibri Light" w:cs="Calibri Light"/>
        </w:rPr>
      </w:pPr>
    </w:p>
    <w:p w14:paraId="04979C43" w14:textId="00FF5D00" w:rsidR="00DB66D2" w:rsidRDefault="00AC0134" w:rsidP="001953F0">
      <w:pPr>
        <w:spacing w:line="360" w:lineRule="auto"/>
        <w:rPr>
          <w:rFonts w:ascii="Calibri Light" w:hAnsi="Calibri Light" w:cs="Calibri Light"/>
        </w:rPr>
      </w:pPr>
      <w:r w:rsidRPr="00E37703">
        <w:rPr>
          <w:rFonts w:ascii="Calibri Light" w:hAnsi="Calibri Light" w:cs="Calibri Light"/>
        </w:rPr>
        <w:t>in respect of</w:t>
      </w:r>
      <w:r w:rsidR="004F65B2" w:rsidRPr="00E37703">
        <w:rPr>
          <w:rFonts w:ascii="Calibri Light" w:hAnsi="Calibri Light" w:cs="Calibri Light"/>
        </w:rPr>
        <w:t xml:space="preserve"> </w:t>
      </w:r>
      <w:r w:rsidR="001953F0" w:rsidRPr="00E37703">
        <w:rPr>
          <w:rFonts w:ascii="Calibri Light" w:hAnsi="Calibri Light" w:cs="Calibri Light"/>
        </w:rPr>
        <w:t xml:space="preserve">the site address </w:t>
      </w:r>
      <w:r w:rsidRPr="00E37703">
        <w:rPr>
          <w:rFonts w:ascii="Calibri Light" w:hAnsi="Calibri Light" w:cs="Calibri Light"/>
        </w:rPr>
        <w:t xml:space="preserve">which adjoins </w:t>
      </w:r>
      <w:sdt>
        <w:sdtPr>
          <w:rPr>
            <w:rFonts w:ascii="Calibri Light" w:hAnsi="Calibri Light" w:cs="Calibri Light"/>
          </w:rPr>
          <w:id w:val="-149519871"/>
          <w:placeholder>
            <w:docPart w:val="DefaultPlaceholder_-1854013439"/>
          </w:placeholder>
          <w:dropDownList>
            <w:listItem w:displayText="my" w:value="my"/>
            <w:listItem w:displayText="our" w:value="our"/>
          </w:dropDownList>
        </w:sdtPr>
        <w:sdtContent>
          <w:r w:rsidR="001953F0" w:rsidRPr="00E37703">
            <w:rPr>
              <w:rFonts w:ascii="Calibri Light" w:hAnsi="Calibri Light" w:cs="Calibri Light"/>
            </w:rPr>
            <w:t>our</w:t>
          </w:r>
        </w:sdtContent>
      </w:sdt>
      <w:r w:rsidR="004F65B2" w:rsidRPr="00E37703">
        <w:rPr>
          <w:rFonts w:ascii="Calibri Light" w:hAnsi="Calibri Light" w:cs="Calibri Light"/>
        </w:rPr>
        <w:t xml:space="preserve"> </w:t>
      </w:r>
      <w:r w:rsidRPr="00E37703">
        <w:rPr>
          <w:rFonts w:ascii="Calibri Light" w:hAnsi="Calibri Light" w:cs="Calibri Light"/>
        </w:rPr>
        <w:t xml:space="preserve">premises known </w:t>
      </w:r>
      <w:proofErr w:type="gramStart"/>
      <w:r w:rsidRPr="00E37703">
        <w:rPr>
          <w:rFonts w:ascii="Calibri Light" w:hAnsi="Calibri Light" w:cs="Calibri Light"/>
        </w:rPr>
        <w:t>as</w:t>
      </w:r>
      <w:r w:rsidR="004F65B2" w:rsidRPr="00E37703">
        <w:rPr>
          <w:rFonts w:ascii="Calibri Light" w:hAnsi="Calibri Light" w:cs="Calibri Light"/>
        </w:rPr>
        <w:t xml:space="preserve"> </w:t>
      </w:r>
      <w:permStart w:id="453706568" w:edGrp="everyone"/>
      <w:r w:rsidR="00E37703">
        <w:rPr>
          <w:rFonts w:ascii="Calibri Light" w:hAnsi="Calibri Light" w:cs="Calibri Light"/>
        </w:rPr>
        <w:t xml:space="preserve"> </w:t>
      </w:r>
      <w:r w:rsidR="001953F0" w:rsidRPr="00E37703">
        <w:rPr>
          <w:rFonts w:ascii="Calibri Light" w:hAnsi="Calibri Light" w:cs="Calibri Light"/>
        </w:rPr>
        <w:t>address</w:t>
      </w:r>
      <w:proofErr w:type="gramEnd"/>
      <w:r w:rsidR="001953F0" w:rsidRPr="00E37703">
        <w:rPr>
          <w:rFonts w:ascii="Calibri Light" w:hAnsi="Calibri Light" w:cs="Calibri Light"/>
        </w:rPr>
        <w:t xml:space="preserve"> of your neighbours land next to the site</w:t>
      </w:r>
    </w:p>
    <w:permEnd w:id="453706568"/>
    <w:p w14:paraId="7B06FB21" w14:textId="1AE7E383" w:rsidR="00E37703" w:rsidRPr="00E37703" w:rsidRDefault="00E37703" w:rsidP="001953F0">
      <w:pPr>
        <w:spacing w:line="360" w:lineRule="auto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07"/>
      </w:tblGrid>
      <w:tr w:rsidR="00DB66D2" w:rsidRPr="00E37703" w14:paraId="74745450" w14:textId="77777777" w:rsidTr="001953F0">
        <w:tc>
          <w:tcPr>
            <w:tcW w:w="9507" w:type="dxa"/>
            <w:tcBorders>
              <w:bottom w:val="single" w:sz="4" w:space="0" w:color="auto"/>
            </w:tcBorders>
          </w:tcPr>
          <w:p w14:paraId="0A2D4D3E" w14:textId="7BEFFB0B" w:rsidR="00DB66D2" w:rsidRPr="00E37703" w:rsidRDefault="00DB66D2" w:rsidP="007F101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573"/>
              <w:rPr>
                <w:rFonts w:ascii="Calibri Light" w:hAnsi="Calibri Light" w:cs="Calibri Light"/>
              </w:rPr>
            </w:pPr>
            <w:bookmarkStart w:id="7" w:name="_Hlk534631421"/>
            <w:bookmarkEnd w:id="6"/>
            <w:r w:rsidRPr="00E37703">
              <w:rPr>
                <w:rFonts w:ascii="Calibri Light" w:hAnsi="Calibri Light" w:cs="Calibri Light"/>
              </w:rPr>
              <w:t>Content for</w:t>
            </w:r>
            <w:r w:rsidRPr="00E37703">
              <w:rPr>
                <w:rFonts w:ascii="Calibri Light" w:hAnsi="Calibri Light" w:cs="Calibri Light"/>
                <w:spacing w:val="-11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you</w:t>
            </w:r>
            <w:r w:rsidRPr="00E37703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to</w:t>
            </w:r>
            <w:r w:rsidRPr="00E37703">
              <w:rPr>
                <w:rFonts w:ascii="Calibri Light" w:hAnsi="Calibri Light" w:cs="Calibri Light"/>
                <w:spacing w:val="12"/>
              </w:rPr>
              <w:t xml:space="preserve"> </w:t>
            </w:r>
            <w:r w:rsidRPr="00E37703">
              <w:rPr>
                <w:rFonts w:ascii="Calibri Light" w:hAnsi="Calibri Light" w:cs="Calibri Light"/>
                <w:w w:val="95"/>
              </w:rPr>
              <w:t>build</w:t>
            </w:r>
            <w:r w:rsidRPr="00E37703">
              <w:rPr>
                <w:rFonts w:ascii="Calibri Light" w:hAnsi="Calibri Light" w:cs="Calibri Light"/>
                <w:spacing w:val="1"/>
                <w:w w:val="95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a</w:t>
            </w:r>
            <w:r w:rsidRPr="00E37703">
              <w:rPr>
                <w:rFonts w:ascii="Calibri Light" w:hAnsi="Calibri Light" w:cs="Calibri Light"/>
                <w:spacing w:val="1"/>
              </w:rPr>
              <w:t xml:space="preserve"> </w:t>
            </w:r>
            <w:r w:rsidR="00577223" w:rsidRPr="00E37703">
              <w:rPr>
                <w:rFonts w:ascii="Calibri Light" w:hAnsi="Calibri Light" w:cs="Calibri Light"/>
                <w:spacing w:val="1"/>
              </w:rPr>
              <w:t xml:space="preserve">party </w:t>
            </w:r>
            <w:r w:rsidR="00672AD1" w:rsidRPr="00E37703">
              <w:rPr>
                <w:rFonts w:ascii="Calibri Light" w:hAnsi="Calibri Light" w:cs="Calibri Light"/>
                <w:spacing w:val="1"/>
              </w:rPr>
              <w:t>wa</w:t>
            </w:r>
            <w:r w:rsidRPr="00E37703">
              <w:rPr>
                <w:rFonts w:ascii="Calibri Light" w:hAnsi="Calibri Light" w:cs="Calibri Light"/>
                <w:w w:val="94"/>
              </w:rPr>
              <w:t>ll</w:t>
            </w:r>
            <w:r w:rsidRPr="00E37703">
              <w:rPr>
                <w:rFonts w:ascii="Calibri Light" w:hAnsi="Calibri Light" w:cs="Calibri Light"/>
                <w:spacing w:val="1"/>
                <w:w w:val="94"/>
              </w:rPr>
              <w:t xml:space="preserve"> </w:t>
            </w:r>
            <w:r w:rsidR="00577223" w:rsidRPr="00E37703">
              <w:rPr>
                <w:rFonts w:ascii="Calibri Light" w:hAnsi="Calibri Light" w:cs="Calibri Light"/>
                <w:spacing w:val="1"/>
                <w:w w:val="94"/>
              </w:rPr>
              <w:t xml:space="preserve">astride the boundary between </w:t>
            </w:r>
            <w:r w:rsidR="008774A3" w:rsidRPr="00E37703">
              <w:rPr>
                <w:rFonts w:ascii="Calibri Light" w:hAnsi="Calibri Light" w:cs="Calibri Light"/>
              </w:rPr>
              <w:t xml:space="preserve">the </w:t>
            </w:r>
            <w:r w:rsidR="00577223" w:rsidRPr="00E37703">
              <w:rPr>
                <w:rFonts w:ascii="Calibri Light" w:hAnsi="Calibri Light" w:cs="Calibri Light"/>
                <w:spacing w:val="5"/>
              </w:rPr>
              <w:t>propert</w:t>
            </w:r>
            <w:r w:rsidR="008774A3" w:rsidRPr="00E37703">
              <w:rPr>
                <w:rFonts w:ascii="Calibri Light" w:hAnsi="Calibri Light" w:cs="Calibri Light"/>
                <w:spacing w:val="5"/>
              </w:rPr>
              <w:t>ies</w:t>
            </w:r>
            <w:r w:rsidRPr="00E37703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as</w:t>
            </w:r>
            <w:r w:rsidRPr="00E37703">
              <w:rPr>
                <w:rFonts w:ascii="Calibri Light" w:hAnsi="Calibri Light" w:cs="Calibri Light"/>
                <w:spacing w:val="5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proposed</w:t>
            </w:r>
            <w:r w:rsidRPr="00E37703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in</w:t>
            </w:r>
            <w:r w:rsidRPr="00E37703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your</w:t>
            </w:r>
            <w:r w:rsidRPr="00E37703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notice.</w:t>
            </w:r>
          </w:p>
          <w:p w14:paraId="06F904F1" w14:textId="77777777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</w:p>
          <w:p w14:paraId="05D26B8B" w14:textId="160BDE20" w:rsidR="00DB66D2" w:rsidRPr="00E37703" w:rsidRDefault="00DB66D2" w:rsidP="00DB66D2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Signed   ……………………………………………</w:t>
            </w:r>
            <w:proofErr w:type="gramStart"/>
            <w:r w:rsidRPr="00E37703">
              <w:rPr>
                <w:rFonts w:ascii="Calibri Light" w:hAnsi="Calibri Light" w:cs="Calibri Light"/>
              </w:rPr>
              <w:t>…..</w:t>
            </w:r>
            <w:proofErr w:type="gramEnd"/>
            <w:r w:rsidRPr="00E37703">
              <w:rPr>
                <w:rFonts w:ascii="Calibri Light" w:hAnsi="Calibri Light" w:cs="Calibri Light"/>
              </w:rPr>
              <w:tab/>
              <w:t xml:space="preserve">            </w:t>
            </w:r>
            <w:r w:rsidR="00E526EB" w:rsidRPr="00E37703">
              <w:rPr>
                <w:rFonts w:ascii="Calibri Light" w:hAnsi="Calibri Light" w:cs="Calibri Light"/>
              </w:rPr>
              <w:t>Date ……………………</w:t>
            </w:r>
            <w:proofErr w:type="gramStart"/>
            <w:r w:rsidR="00E526EB" w:rsidRPr="00E37703">
              <w:rPr>
                <w:rFonts w:ascii="Calibri Light" w:hAnsi="Calibri Light" w:cs="Calibri Light"/>
              </w:rPr>
              <w:t>…..</w:t>
            </w:r>
            <w:proofErr w:type="gramEnd"/>
          </w:p>
        </w:tc>
      </w:tr>
      <w:tr w:rsidR="00DB66D2" w:rsidRPr="00E37703" w14:paraId="383F7DFF" w14:textId="77777777" w:rsidTr="001953F0">
        <w:tc>
          <w:tcPr>
            <w:tcW w:w="9507" w:type="dxa"/>
            <w:tcBorders>
              <w:left w:val="nil"/>
              <w:right w:val="nil"/>
            </w:tcBorders>
          </w:tcPr>
          <w:p w14:paraId="62E9A3D8" w14:textId="13C6DB87" w:rsidR="00DB66D2" w:rsidRPr="00E37703" w:rsidRDefault="00DB66D2" w:rsidP="00DB66D2">
            <w:pPr>
              <w:spacing w:line="360" w:lineRule="auto"/>
              <w:rPr>
                <w:rFonts w:ascii="Calibri Light" w:hAnsi="Calibri Light" w:cs="Calibri Light"/>
                <w:b/>
              </w:rPr>
            </w:pPr>
            <w:r w:rsidRPr="00E37703">
              <w:rPr>
                <w:rFonts w:ascii="Calibri Light" w:hAnsi="Calibri Light" w:cs="Calibri Light"/>
                <w:b/>
              </w:rPr>
              <w:t>OR</w:t>
            </w:r>
          </w:p>
        </w:tc>
      </w:tr>
      <w:bookmarkEnd w:id="7"/>
      <w:tr w:rsidR="009E257D" w:rsidRPr="00E37703" w14:paraId="71AB38D3" w14:textId="77777777" w:rsidTr="003B285F">
        <w:tc>
          <w:tcPr>
            <w:tcW w:w="9507" w:type="dxa"/>
            <w:tcBorders>
              <w:bottom w:val="single" w:sz="4" w:space="0" w:color="auto"/>
            </w:tcBorders>
          </w:tcPr>
          <w:p w14:paraId="0C472430" w14:textId="7E2D9604" w:rsidR="009E257D" w:rsidRPr="00E37703" w:rsidRDefault="009E257D" w:rsidP="003B285F">
            <w:pPr>
              <w:widowControl w:val="0"/>
              <w:autoSpaceDE w:val="0"/>
              <w:autoSpaceDN w:val="0"/>
              <w:adjustRightInd w:val="0"/>
              <w:spacing w:line="360" w:lineRule="auto"/>
              <w:ind w:right="573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Content for</w:t>
            </w:r>
            <w:r w:rsidRPr="00E37703">
              <w:rPr>
                <w:rFonts w:ascii="Calibri Light" w:hAnsi="Calibri Light" w:cs="Calibri Light"/>
                <w:spacing w:val="-11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you</w:t>
            </w:r>
            <w:r w:rsidRPr="00E37703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to</w:t>
            </w:r>
            <w:r w:rsidRPr="00E37703">
              <w:rPr>
                <w:rFonts w:ascii="Calibri Light" w:hAnsi="Calibri Light" w:cs="Calibri Light"/>
                <w:spacing w:val="12"/>
              </w:rPr>
              <w:t xml:space="preserve"> </w:t>
            </w:r>
            <w:r w:rsidRPr="00E37703">
              <w:rPr>
                <w:rFonts w:ascii="Calibri Light" w:hAnsi="Calibri Light" w:cs="Calibri Light"/>
                <w:w w:val="95"/>
              </w:rPr>
              <w:t>build</w:t>
            </w:r>
            <w:r w:rsidRPr="00E37703">
              <w:rPr>
                <w:rFonts w:ascii="Calibri Light" w:hAnsi="Calibri Light" w:cs="Calibri Light"/>
                <w:spacing w:val="1"/>
                <w:w w:val="95"/>
              </w:rPr>
              <w:t xml:space="preserve"> a wall on the line of junction wholly on your land</w:t>
            </w:r>
            <w:r w:rsidRPr="00E37703">
              <w:rPr>
                <w:rFonts w:ascii="Calibri Light" w:hAnsi="Calibri Light" w:cs="Calibri Light"/>
              </w:rPr>
              <w:t>.</w:t>
            </w:r>
          </w:p>
          <w:p w14:paraId="2043EB0E" w14:textId="77777777" w:rsidR="009E257D" w:rsidRPr="00E37703" w:rsidRDefault="009E257D" w:rsidP="003B285F">
            <w:pPr>
              <w:spacing w:line="360" w:lineRule="auto"/>
              <w:rPr>
                <w:rFonts w:ascii="Calibri Light" w:hAnsi="Calibri Light" w:cs="Calibri Light"/>
              </w:rPr>
            </w:pPr>
          </w:p>
          <w:p w14:paraId="689D329A" w14:textId="77777777" w:rsidR="009E257D" w:rsidRPr="00E37703" w:rsidRDefault="009E257D" w:rsidP="003B285F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Signed   ……………………………………………</w:t>
            </w:r>
            <w:proofErr w:type="gramStart"/>
            <w:r w:rsidRPr="00E37703">
              <w:rPr>
                <w:rFonts w:ascii="Calibri Light" w:hAnsi="Calibri Light" w:cs="Calibri Light"/>
              </w:rPr>
              <w:t>…..</w:t>
            </w:r>
            <w:proofErr w:type="gramEnd"/>
            <w:r w:rsidRPr="00E37703">
              <w:rPr>
                <w:rFonts w:ascii="Calibri Light" w:hAnsi="Calibri Light" w:cs="Calibri Light"/>
              </w:rPr>
              <w:tab/>
              <w:t xml:space="preserve">            Date ……………………</w:t>
            </w:r>
            <w:proofErr w:type="gramStart"/>
            <w:r w:rsidRPr="00E37703">
              <w:rPr>
                <w:rFonts w:ascii="Calibri Light" w:hAnsi="Calibri Light" w:cs="Calibri Light"/>
              </w:rPr>
              <w:t>…..</w:t>
            </w:r>
            <w:proofErr w:type="gramEnd"/>
          </w:p>
        </w:tc>
      </w:tr>
      <w:tr w:rsidR="009E257D" w:rsidRPr="00E37703" w14:paraId="6E3DC3D0" w14:textId="77777777" w:rsidTr="003B285F">
        <w:tc>
          <w:tcPr>
            <w:tcW w:w="9507" w:type="dxa"/>
            <w:tcBorders>
              <w:left w:val="nil"/>
              <w:right w:val="nil"/>
            </w:tcBorders>
          </w:tcPr>
          <w:p w14:paraId="08FD088D" w14:textId="77777777" w:rsidR="009E257D" w:rsidRPr="00E37703" w:rsidRDefault="009E257D" w:rsidP="003B285F">
            <w:pPr>
              <w:spacing w:line="360" w:lineRule="auto"/>
              <w:rPr>
                <w:rFonts w:ascii="Calibri Light" w:hAnsi="Calibri Light" w:cs="Calibri Light"/>
                <w:b/>
              </w:rPr>
            </w:pPr>
            <w:r w:rsidRPr="00E37703">
              <w:rPr>
                <w:rFonts w:ascii="Calibri Light" w:hAnsi="Calibri Light" w:cs="Calibri Light"/>
                <w:b/>
              </w:rPr>
              <w:t>OR</w:t>
            </w:r>
          </w:p>
        </w:tc>
      </w:tr>
      <w:tr w:rsidR="00DB66D2" w:rsidRPr="00E37703" w14:paraId="579EEC2F" w14:textId="77777777" w:rsidTr="001953F0">
        <w:tc>
          <w:tcPr>
            <w:tcW w:w="9507" w:type="dxa"/>
            <w:tcBorders>
              <w:bottom w:val="single" w:sz="4" w:space="0" w:color="auto"/>
            </w:tcBorders>
          </w:tcPr>
          <w:p w14:paraId="76D16205" w14:textId="684B0E6F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 xml:space="preserve">Dissent from the work and, with </w:t>
            </w:r>
            <w:r w:rsidR="008774A3" w:rsidRPr="00E37703">
              <w:rPr>
                <w:rFonts w:ascii="Calibri Light" w:hAnsi="Calibri Light" w:cs="Calibri Light"/>
              </w:rPr>
              <w:t xml:space="preserve">your </w:t>
            </w:r>
            <w:r w:rsidRPr="00E37703">
              <w:rPr>
                <w:rFonts w:ascii="Calibri Light" w:hAnsi="Calibri Light" w:cs="Calibri Light"/>
              </w:rPr>
              <w:t xml:space="preserve">consent agree to use </w:t>
            </w:r>
            <w:r w:rsidR="00E37703" w:rsidRPr="00E37703">
              <w:rPr>
                <w:rFonts w:ascii="Calibri Light" w:hAnsi="Calibri Light" w:cs="Calibri Light"/>
              </w:rPr>
              <w:t>Nathan Foley MRICS as</w:t>
            </w:r>
            <w:r w:rsidRPr="00E37703">
              <w:rPr>
                <w:rFonts w:ascii="Calibri Light" w:hAnsi="Calibri Light" w:cs="Calibri Light"/>
              </w:rPr>
              <w:t xml:space="preserve"> </w:t>
            </w:r>
            <w:r w:rsidR="00010799">
              <w:rPr>
                <w:rFonts w:ascii="Calibri Light" w:hAnsi="Calibri Light" w:cs="Calibri Light"/>
              </w:rPr>
              <w:t>an</w:t>
            </w:r>
            <w:r w:rsidRPr="00E37703">
              <w:rPr>
                <w:rFonts w:ascii="Calibri Light" w:hAnsi="Calibri Light" w:cs="Calibri Light"/>
              </w:rPr>
              <w:t xml:space="preserve"> Agreed Surveyor</w:t>
            </w:r>
          </w:p>
          <w:p w14:paraId="76EA87F5" w14:textId="77777777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</w:p>
          <w:p w14:paraId="3BAF8570" w14:textId="56491FEA" w:rsidR="00DB66D2" w:rsidRPr="00E37703" w:rsidRDefault="00DB66D2" w:rsidP="00DB66D2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Signed   ………………………………………………..</w:t>
            </w:r>
            <w:r w:rsidRPr="00E37703">
              <w:rPr>
                <w:rFonts w:ascii="Calibri Light" w:hAnsi="Calibri Light" w:cs="Calibri Light"/>
              </w:rPr>
              <w:tab/>
              <w:t xml:space="preserve">            </w:t>
            </w:r>
            <w:r w:rsidR="00E526EB" w:rsidRPr="00E37703">
              <w:rPr>
                <w:rFonts w:ascii="Calibri Light" w:hAnsi="Calibri Light" w:cs="Calibri Light"/>
              </w:rPr>
              <w:t>Date ………………………..</w:t>
            </w:r>
          </w:p>
        </w:tc>
      </w:tr>
      <w:tr w:rsidR="00DB66D2" w:rsidRPr="00E37703" w14:paraId="6FE1FEC0" w14:textId="77777777" w:rsidTr="001953F0">
        <w:tc>
          <w:tcPr>
            <w:tcW w:w="9507" w:type="dxa"/>
            <w:tcBorders>
              <w:left w:val="nil"/>
              <w:right w:val="nil"/>
            </w:tcBorders>
          </w:tcPr>
          <w:p w14:paraId="0397C15F" w14:textId="48E535FD" w:rsidR="00DB66D2" w:rsidRPr="00E37703" w:rsidRDefault="00DB66D2" w:rsidP="00DB66D2">
            <w:pPr>
              <w:spacing w:line="360" w:lineRule="auto"/>
              <w:rPr>
                <w:rFonts w:ascii="Calibri Light" w:hAnsi="Calibri Light" w:cs="Calibri Light"/>
                <w:b/>
              </w:rPr>
            </w:pPr>
            <w:r w:rsidRPr="00E37703">
              <w:rPr>
                <w:rFonts w:ascii="Calibri Light" w:hAnsi="Calibri Light" w:cs="Calibri Light"/>
                <w:b/>
              </w:rPr>
              <w:t>OR</w:t>
            </w:r>
          </w:p>
        </w:tc>
      </w:tr>
      <w:tr w:rsidR="00DB66D2" w:rsidRPr="00E37703" w14:paraId="3AC5D0A3" w14:textId="77777777" w:rsidTr="001953F0">
        <w:tc>
          <w:tcPr>
            <w:tcW w:w="9507" w:type="dxa"/>
            <w:tcBorders>
              <w:bottom w:val="single" w:sz="4" w:space="0" w:color="auto"/>
            </w:tcBorders>
          </w:tcPr>
          <w:p w14:paraId="4BF6F027" w14:textId="1BC55126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 xml:space="preserve">Dissent from the work and wish to appoint </w:t>
            </w:r>
            <w:r w:rsidR="008774A3" w:rsidRPr="00E37703">
              <w:rPr>
                <w:rFonts w:ascii="Calibri Light" w:hAnsi="Calibri Light" w:cs="Calibri Light"/>
              </w:rPr>
              <w:t>my</w:t>
            </w:r>
            <w:r w:rsidRPr="00E37703">
              <w:rPr>
                <w:rFonts w:ascii="Calibri Light" w:hAnsi="Calibri Light" w:cs="Calibri Light"/>
                <w:spacing w:val="5"/>
              </w:rPr>
              <w:t xml:space="preserve"> </w:t>
            </w:r>
            <w:r w:rsidRPr="00E37703">
              <w:rPr>
                <w:rFonts w:ascii="Calibri Light" w:hAnsi="Calibri Light" w:cs="Calibri Light"/>
              </w:rPr>
              <w:t>own surveyor</w:t>
            </w:r>
          </w:p>
          <w:p w14:paraId="5B67F14A" w14:textId="77777777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</w:p>
          <w:p w14:paraId="457E3F9B" w14:textId="3520F581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Signed   ………………………………………………..</w:t>
            </w:r>
            <w:r w:rsidRPr="00E37703">
              <w:rPr>
                <w:rFonts w:ascii="Calibri Light" w:hAnsi="Calibri Light" w:cs="Calibri Light"/>
              </w:rPr>
              <w:tab/>
              <w:t xml:space="preserve">            </w:t>
            </w:r>
            <w:r w:rsidR="00E526EB" w:rsidRPr="00E37703">
              <w:rPr>
                <w:rFonts w:ascii="Calibri Light" w:hAnsi="Calibri Light" w:cs="Calibri Light"/>
              </w:rPr>
              <w:t>Date ………………………..</w:t>
            </w:r>
          </w:p>
          <w:p w14:paraId="175AF9C6" w14:textId="77777777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If you know who your surveyor will be please advise us here</w:t>
            </w:r>
          </w:p>
          <w:p w14:paraId="182CD9F4" w14:textId="77777777" w:rsidR="00DB66D2" w:rsidRPr="00E37703" w:rsidRDefault="00DB66D2" w:rsidP="007F101E">
            <w:pPr>
              <w:spacing w:line="360" w:lineRule="auto"/>
              <w:rPr>
                <w:rFonts w:ascii="Calibri Light" w:hAnsi="Calibri Light" w:cs="Calibri Light"/>
              </w:rPr>
            </w:pPr>
          </w:p>
          <w:p w14:paraId="4BCAB670" w14:textId="05A01E9B" w:rsidR="00DB66D2" w:rsidRPr="00E37703" w:rsidRDefault="00DB66D2" w:rsidP="00B948F2">
            <w:pPr>
              <w:spacing w:line="360" w:lineRule="auto"/>
              <w:rPr>
                <w:rFonts w:ascii="Calibri Light" w:hAnsi="Calibri Light" w:cs="Calibri Light"/>
              </w:rPr>
            </w:pPr>
            <w:r w:rsidRPr="00E37703">
              <w:rPr>
                <w:rFonts w:ascii="Calibri Light" w:hAnsi="Calibri Light" w:cs="Calibri Light"/>
              </w:rPr>
              <w:t>………………………………………………</w:t>
            </w:r>
            <w:r w:rsidR="00B948F2" w:rsidRPr="00E37703">
              <w:rPr>
                <w:rFonts w:ascii="Calibri Light" w:hAnsi="Calibri Light" w:cs="Calibri Light"/>
              </w:rPr>
              <w:t>…………………………………………………………………………………</w:t>
            </w:r>
          </w:p>
        </w:tc>
      </w:tr>
    </w:tbl>
    <w:p w14:paraId="0AD83935" w14:textId="325B0E9D" w:rsidR="00242905" w:rsidRPr="00B948F2" w:rsidRDefault="00242905" w:rsidP="006A4E6F">
      <w:pPr>
        <w:widowControl w:val="0"/>
        <w:autoSpaceDE w:val="0"/>
        <w:autoSpaceDN w:val="0"/>
        <w:adjustRightInd w:val="0"/>
        <w:spacing w:line="360" w:lineRule="auto"/>
        <w:ind w:right="3029"/>
        <w:jc w:val="both"/>
        <w:rPr>
          <w:rFonts w:ascii="Source Sans Pro" w:hAnsi="Source Sans Pro" w:cstheme="minorHAnsi"/>
        </w:rPr>
      </w:pPr>
    </w:p>
    <w:sectPr w:rsidR="00242905" w:rsidRPr="00B948F2" w:rsidSect="00AE2C62">
      <w:pgSz w:w="11909" w:h="16834"/>
      <w:pgMar w:top="1080" w:right="720" w:bottom="108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DE29A" w14:textId="77777777" w:rsidR="004C721A" w:rsidRDefault="004C721A">
      <w:r>
        <w:separator/>
      </w:r>
    </w:p>
  </w:endnote>
  <w:endnote w:type="continuationSeparator" w:id="0">
    <w:p w14:paraId="6A3F7CB9" w14:textId="77777777" w:rsidR="004C721A" w:rsidRDefault="004C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" w:fontKey="{B8745006-889C-4DC5-A982-BD5C74CB1518}"/>
    <w:embedBold r:id="rId2" w:fontKey="{4A4A9A14-24B9-4DD3-8CE3-6C084749678A}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F0878" w14:textId="77777777" w:rsidR="004C721A" w:rsidRDefault="004C721A">
      <w:r>
        <w:separator/>
      </w:r>
    </w:p>
  </w:footnote>
  <w:footnote w:type="continuationSeparator" w:id="0">
    <w:p w14:paraId="49981CE2" w14:textId="77777777" w:rsidR="004C721A" w:rsidRDefault="004C7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062B3"/>
    <w:multiLevelType w:val="hybridMultilevel"/>
    <w:tmpl w:val="8BB0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E5BA4"/>
    <w:multiLevelType w:val="hybridMultilevel"/>
    <w:tmpl w:val="BA525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507506">
    <w:abstractNumId w:val="0"/>
  </w:num>
  <w:num w:numId="2" w16cid:durableId="854733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UkXbNCvxBhybPEjtlCbhvTzxXpftoMO0dFPeqJKeLzon/qgCzWQnY/4EfKHIFNgK4Oru2JaPUmZJW5IbF7FwA==" w:salt="5BPtIX00UDlphHSQPWOl1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5B2"/>
    <w:rsid w:val="00004CEB"/>
    <w:rsid w:val="00010799"/>
    <w:rsid w:val="00021084"/>
    <w:rsid w:val="00035337"/>
    <w:rsid w:val="000A5264"/>
    <w:rsid w:val="000B561C"/>
    <w:rsid w:val="000D4BE4"/>
    <w:rsid w:val="000D695F"/>
    <w:rsid w:val="00111A1A"/>
    <w:rsid w:val="001612CC"/>
    <w:rsid w:val="00173D96"/>
    <w:rsid w:val="00174C81"/>
    <w:rsid w:val="0018590E"/>
    <w:rsid w:val="001953F0"/>
    <w:rsid w:val="001A5428"/>
    <w:rsid w:val="001B269E"/>
    <w:rsid w:val="00242905"/>
    <w:rsid w:val="0026001E"/>
    <w:rsid w:val="00265EC7"/>
    <w:rsid w:val="002A48BA"/>
    <w:rsid w:val="002D3513"/>
    <w:rsid w:val="002E4C2D"/>
    <w:rsid w:val="002F7A0D"/>
    <w:rsid w:val="00302324"/>
    <w:rsid w:val="00334359"/>
    <w:rsid w:val="00334E8E"/>
    <w:rsid w:val="00397D82"/>
    <w:rsid w:val="003C06AA"/>
    <w:rsid w:val="003C7FAD"/>
    <w:rsid w:val="004268E2"/>
    <w:rsid w:val="0043372C"/>
    <w:rsid w:val="00435F8F"/>
    <w:rsid w:val="00442A64"/>
    <w:rsid w:val="00443D47"/>
    <w:rsid w:val="0044406B"/>
    <w:rsid w:val="0044689D"/>
    <w:rsid w:val="0047642C"/>
    <w:rsid w:val="004C0964"/>
    <w:rsid w:val="004C721A"/>
    <w:rsid w:val="004F65B2"/>
    <w:rsid w:val="00521BE9"/>
    <w:rsid w:val="00524F7B"/>
    <w:rsid w:val="00554544"/>
    <w:rsid w:val="00571C2F"/>
    <w:rsid w:val="00575899"/>
    <w:rsid w:val="00577042"/>
    <w:rsid w:val="00577223"/>
    <w:rsid w:val="005F6A5B"/>
    <w:rsid w:val="00630235"/>
    <w:rsid w:val="00672AD1"/>
    <w:rsid w:val="00697294"/>
    <w:rsid w:val="006A3E34"/>
    <w:rsid w:val="006A4E6F"/>
    <w:rsid w:val="006C3707"/>
    <w:rsid w:val="006C7E2A"/>
    <w:rsid w:val="006E79B5"/>
    <w:rsid w:val="007256CB"/>
    <w:rsid w:val="007827F1"/>
    <w:rsid w:val="007E5AB8"/>
    <w:rsid w:val="008774A3"/>
    <w:rsid w:val="00883C4D"/>
    <w:rsid w:val="0088758C"/>
    <w:rsid w:val="008A6C25"/>
    <w:rsid w:val="008C5847"/>
    <w:rsid w:val="00924F1D"/>
    <w:rsid w:val="00945E99"/>
    <w:rsid w:val="009511FE"/>
    <w:rsid w:val="009A31E5"/>
    <w:rsid w:val="009A4F19"/>
    <w:rsid w:val="009D5980"/>
    <w:rsid w:val="009E257D"/>
    <w:rsid w:val="009E4086"/>
    <w:rsid w:val="00A01953"/>
    <w:rsid w:val="00A22E69"/>
    <w:rsid w:val="00AA30CF"/>
    <w:rsid w:val="00AB3F19"/>
    <w:rsid w:val="00AC0134"/>
    <w:rsid w:val="00AC728F"/>
    <w:rsid w:val="00AE2C62"/>
    <w:rsid w:val="00B948F2"/>
    <w:rsid w:val="00C054F1"/>
    <w:rsid w:val="00C56795"/>
    <w:rsid w:val="00C76982"/>
    <w:rsid w:val="00C92123"/>
    <w:rsid w:val="00CB025C"/>
    <w:rsid w:val="00CE23A6"/>
    <w:rsid w:val="00D83F71"/>
    <w:rsid w:val="00D95761"/>
    <w:rsid w:val="00DB66D2"/>
    <w:rsid w:val="00DC082E"/>
    <w:rsid w:val="00DC2224"/>
    <w:rsid w:val="00E034D6"/>
    <w:rsid w:val="00E26292"/>
    <w:rsid w:val="00E32CC7"/>
    <w:rsid w:val="00E37703"/>
    <w:rsid w:val="00E526EB"/>
    <w:rsid w:val="00E71D08"/>
    <w:rsid w:val="00EB3A02"/>
    <w:rsid w:val="00EB45A9"/>
    <w:rsid w:val="00ED0EBF"/>
    <w:rsid w:val="00EF7CA8"/>
    <w:rsid w:val="00F10387"/>
    <w:rsid w:val="00F1552E"/>
    <w:rsid w:val="00F859DE"/>
    <w:rsid w:val="00FB5EFB"/>
    <w:rsid w:val="00FD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D061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53F0"/>
    <w:rPr>
      <w:rFonts w:ascii="Arial" w:hAnsi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5AB8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rsid w:val="007E5AB8"/>
    <w:rPr>
      <w:b/>
      <w:sz w:val="24"/>
    </w:rPr>
  </w:style>
  <w:style w:type="paragraph" w:styleId="Footer">
    <w:name w:val="footer"/>
    <w:basedOn w:val="Normal"/>
    <w:rsid w:val="007E5AB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E32CC7"/>
    <w:pPr>
      <w:ind w:left="720"/>
      <w:contextualSpacing/>
    </w:pPr>
  </w:style>
  <w:style w:type="table" w:styleId="TableGrid">
    <w:name w:val="Table Grid"/>
    <w:basedOn w:val="TableNormal"/>
    <w:uiPriority w:val="39"/>
    <w:rsid w:val="008A6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A4E6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4E6F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1953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82273-48C7-48D0-A587-B7BDFC6FF880}"/>
      </w:docPartPr>
      <w:docPartBody>
        <w:p w:rsidR="00426884" w:rsidRDefault="0033703F"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85407-09B5-4609-8639-4EBA9CFFD35F}"/>
      </w:docPartPr>
      <w:docPartBody>
        <w:p w:rsidR="00426884" w:rsidRDefault="0073466E" w:rsidP="0073466E">
          <w:pPr>
            <w:pStyle w:val="DefaultPlaceholder-18540134382"/>
          </w:pPr>
          <w:r w:rsidRPr="00E37703">
            <w:rPr>
              <w:rStyle w:val="PlaceholderText"/>
              <w:rFonts w:ascii="Calibri Light" w:hAnsi="Calibri Light" w:cs="Calibri Light"/>
            </w:rPr>
            <w:t>Click or tap to enter a date.</w:t>
          </w:r>
        </w:p>
      </w:docPartBody>
    </w:docPart>
    <w:docPart>
      <w:docPartPr>
        <w:name w:val="BF39DD9B35DA4C82A93C5C27DCC61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DA023-9F01-4FD0-8CDA-1C87D47A7BF0}"/>
      </w:docPartPr>
      <w:docPartBody>
        <w:p w:rsidR="00426884" w:rsidRDefault="0033703F" w:rsidP="0033703F">
          <w:pPr>
            <w:pStyle w:val="BF39DD9B35DA4C82A93C5C27DCC61E4C"/>
          </w:pPr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2F97D-7EB0-4A1D-A56B-3748BFB3B1EB}"/>
      </w:docPartPr>
      <w:docPartBody>
        <w:p w:rsidR="00000000" w:rsidRDefault="000507DB">
          <w:r w:rsidRPr="00961D9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3F"/>
    <w:rsid w:val="000507DB"/>
    <w:rsid w:val="00286D3C"/>
    <w:rsid w:val="00321D0E"/>
    <w:rsid w:val="0033703F"/>
    <w:rsid w:val="00426884"/>
    <w:rsid w:val="0073466E"/>
    <w:rsid w:val="009D1375"/>
    <w:rsid w:val="00AA2EFA"/>
    <w:rsid w:val="00B42D2F"/>
    <w:rsid w:val="00D40CF7"/>
    <w:rsid w:val="00DA69F3"/>
    <w:rsid w:val="00E162B0"/>
    <w:rsid w:val="00F6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07DB"/>
    <w:rPr>
      <w:color w:val="808080"/>
    </w:rPr>
  </w:style>
  <w:style w:type="paragraph" w:customStyle="1" w:styleId="BF39DD9B35DA4C82A93C5C27DCC61E4C">
    <w:name w:val="BF39DD9B35DA4C82A93C5C27DCC61E4C"/>
    <w:rsid w:val="0033703F"/>
  </w:style>
  <w:style w:type="paragraph" w:customStyle="1" w:styleId="DefaultPlaceholder-18540134382">
    <w:name w:val="DefaultPlaceholder_-18540134382"/>
    <w:rsid w:val="0073466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8F9F7-B7C9-469D-B52B-36778600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1851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Party Structure Notice</vt:lpstr>
    </vt:vector>
  </TitlesOfParts>
  <Company>Andrew Dyke &amp; Associates Ltd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 of Junction</dc:title>
  <dc:creator>Nathan Foley</dc:creator>
  <cp:lastModifiedBy>Nathan Foley</cp:lastModifiedBy>
  <cp:revision>3</cp:revision>
  <cp:lastPrinted>2010-06-29T13:15:00Z</cp:lastPrinted>
  <dcterms:created xsi:type="dcterms:W3CDTF">2024-04-11T18:04:00Z</dcterms:created>
  <dcterms:modified xsi:type="dcterms:W3CDTF">2024-04-11T18:18:00Z</dcterms:modified>
</cp:coreProperties>
</file>